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90994799"/>
        <w:docPartObj>
          <w:docPartGallery w:val="Cover Pages"/>
          <w:docPartUnique/>
        </w:docPartObj>
      </w:sdtPr>
      <w:sdtContent>
        <w:p w14:paraId="7B8496A9" w14:textId="52711E33" w:rsidR="00290974" w:rsidRDefault="0029097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0A4CDA96" wp14:editId="3C82292D">
                    <wp:simplePos x="0" y="0"/>
                    <wp:positionH relativeFrom="column">
                      <wp:posOffset>-457200</wp:posOffset>
                    </wp:positionH>
                    <wp:positionV relativeFrom="paragraph">
                      <wp:posOffset>-457200</wp:posOffset>
                    </wp:positionV>
                    <wp:extent cx="2642932" cy="3401568"/>
                    <wp:effectExtent l="0" t="0" r="0" b="0"/>
                    <wp:wrapNone/>
                    <wp:docPr id="460" name="Group 460" title="Crop mark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642932" cy="3401568"/>
                              <a:chOff x="0" y="0"/>
                              <a:chExt cx="2642616" cy="3401568"/>
                            </a:xfrm>
                          </wpg:grpSpPr>
                          <wps:wsp>
                            <wps:cNvPr id="461" name="Freeform 461"/>
                            <wps:cNvSpPr>
                              <a:spLocks/>
                            </wps:cNvSpPr>
                            <wps:spPr bwMode="auto">
                              <a:xfrm>
                                <a:off x="504825" y="504825"/>
                                <a:ext cx="2133600" cy="2867025"/>
                              </a:xfrm>
                              <a:custGeom>
                                <a:avLst/>
                                <a:gdLst>
                                  <a:gd name="T0" fmla="*/ 168 w 1344"/>
                                  <a:gd name="T1" fmla="*/ 1806 h 1806"/>
                                  <a:gd name="T2" fmla="*/ 0 w 1344"/>
                                  <a:gd name="T3" fmla="*/ 1806 h 1806"/>
                                  <a:gd name="T4" fmla="*/ 0 w 1344"/>
                                  <a:gd name="T5" fmla="*/ 0 h 1806"/>
                                  <a:gd name="T6" fmla="*/ 1344 w 1344"/>
                                  <a:gd name="T7" fmla="*/ 0 h 1806"/>
                                  <a:gd name="T8" fmla="*/ 1344 w 1344"/>
                                  <a:gd name="T9" fmla="*/ 165 h 1806"/>
                                  <a:gd name="T10" fmla="*/ 168 w 1344"/>
                                  <a:gd name="T11" fmla="*/ 165 h 1806"/>
                                  <a:gd name="T12" fmla="*/ 168 w 1344"/>
                                  <a:gd name="T13" fmla="*/ 1806 h 18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4" h="1806">
                                    <a:moveTo>
                                      <a:pt x="168" y="1806"/>
                                    </a:moveTo>
                                    <a:lnTo>
                                      <a:pt x="0" y="180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44" y="0"/>
                                    </a:lnTo>
                                    <a:lnTo>
                                      <a:pt x="1344" y="165"/>
                                    </a:lnTo>
                                    <a:lnTo>
                                      <a:pt x="168" y="165"/>
                                    </a:lnTo>
                                    <a:lnTo>
                                      <a:pt x="168" y="18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62" name="Rectangle 462"/>
                            <wps:cNvSpPr/>
                            <wps:spPr>
                              <a:xfrm>
                                <a:off x="0" y="0"/>
                                <a:ext cx="2642616" cy="34015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8A5823B" id="Group 460" o:spid="_x0000_s1026" alt="Title: Crop mark graphic" style="position:absolute;margin-left:-36pt;margin-top:-36pt;width:208.1pt;height:267.85pt;z-index:251660288" coordsize="26426,3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">
                    <v:shape id="Freeform 461" o:spid="_x0000_s1027" style="position:absolute;left:5048;top:5048;width:21336;height:28670;visibility:visible;mso-wrap-style:square;v-text-anchor:top" coordsize="1344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" path="m168,1806l,1806,,,1344,r,165l168,165r,1641xe" fillcolor="#44546a [3215]" stroked="f">
                      <v:path arrowok="t" o:connecttype="custom" o:connectlocs="266700,2867025;0,2867025;0,0;2133600,0;2133600,261938;266700,261938;266700,2867025" o:connectangles="0,0,0,0,0,0,0"/>
                    </v:shape>
                    <v:rect id="Rectangle 462" o:spid="_x0000_s1028" style="position:absolute;width:26426;height:34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" filled="f" stroked="f" strokeweight="1pt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2894C29D" wp14:editId="52546246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4672584" cy="3374136"/>
                    <wp:effectExtent l="0" t="0" r="0" b="0"/>
                    <wp:wrapNone/>
                    <wp:docPr id="454" name="Group 454" title="Author and company name with crop mark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72584" cy="3374136"/>
                              <a:chOff x="0" y="0"/>
                              <a:chExt cx="4671822" cy="3374136"/>
                            </a:xfrm>
                          </wpg:grpSpPr>
                          <wpg:grpSp>
                            <wpg:cNvPr id="455" name="Group 455" title="Crop mark graphic"/>
                            <wpg:cNvGrpSpPr/>
                            <wpg:grpSpPr>
                              <a:xfrm>
                                <a:off x="2038350" y="0"/>
                                <a:ext cx="2633472" cy="3374136"/>
                                <a:chOff x="0" y="0"/>
                                <a:chExt cx="2628900" cy="3371850"/>
                              </a:xfrm>
                            </wpg:grpSpPr>
                            <wps:wsp>
                              <wps:cNvPr id="456" name="Freeform 4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33600" cy="2867025"/>
                                </a:xfrm>
                                <a:custGeom>
                                  <a:avLst/>
                                  <a:gdLst>
                                    <a:gd name="T0" fmla="*/ 1344 w 1344"/>
                                    <a:gd name="T1" fmla="*/ 1806 h 1806"/>
                                    <a:gd name="T2" fmla="*/ 0 w 1344"/>
                                    <a:gd name="T3" fmla="*/ 1806 h 1806"/>
                                    <a:gd name="T4" fmla="*/ 0 w 1344"/>
                                    <a:gd name="T5" fmla="*/ 1641 h 1806"/>
                                    <a:gd name="T6" fmla="*/ 1176 w 1344"/>
                                    <a:gd name="T7" fmla="*/ 1641 h 1806"/>
                                    <a:gd name="T8" fmla="*/ 1176 w 1344"/>
                                    <a:gd name="T9" fmla="*/ 0 h 1806"/>
                                    <a:gd name="T10" fmla="*/ 1344 w 1344"/>
                                    <a:gd name="T11" fmla="*/ 0 h 1806"/>
                                    <a:gd name="T12" fmla="*/ 1344 w 1344"/>
                                    <a:gd name="T13" fmla="*/ 1806 h 18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44" h="1806">
                                      <a:moveTo>
                                        <a:pt x="1344" y="1806"/>
                                      </a:moveTo>
                                      <a:lnTo>
                                        <a:pt x="0" y="1806"/>
                                      </a:lnTo>
                                      <a:lnTo>
                                        <a:pt x="0" y="1641"/>
                                      </a:lnTo>
                                      <a:lnTo>
                                        <a:pt x="1176" y="1641"/>
                                      </a:lnTo>
                                      <a:lnTo>
                                        <a:pt x="1176" y="0"/>
                                      </a:lnTo>
                                      <a:lnTo>
                                        <a:pt x="1344" y="0"/>
                                      </a:lnTo>
                                      <a:lnTo>
                                        <a:pt x="1344" y="1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7" name="Rectangle 457"/>
                              <wps:cNvSpPr/>
                              <wps:spPr>
                                <a:xfrm>
                                  <a:off x="9525" y="0"/>
                                  <a:ext cx="2619375" cy="337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58" name="Text Box 458" title="Title and subtitle"/>
                            <wps:cNvSpPr txBox="1"/>
                            <wps:spPr>
                              <a:xfrm>
                                <a:off x="0" y="1104900"/>
                                <a:ext cx="3904218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7683EC" w14:textId="121C8697" w:rsidR="00290974" w:rsidRDefault="00000000">
                                  <w:pPr>
                                    <w:pStyle w:val="NoSpacing"/>
                                    <w:jc w:val="right"/>
                                    <w:rPr>
                                      <w:color w:val="44546A" w:themeColor="text2"/>
                                      <w:spacing w:val="10"/>
                                      <w:sz w:val="28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44546A" w:themeColor="text2"/>
                                        <w:spacing w:val="10"/>
                                        <w:sz w:val="28"/>
                                        <w:szCs w:val="28"/>
                                      </w:rPr>
                                      <w:alias w:val="Company"/>
                                      <w:tag w:val=""/>
                                      <w:id w:val="1712304738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15:appearance w15:val="hidden"/>
                                      <w:text/>
                                    </w:sdtPr>
                                    <w:sdtContent>
                                      <w:r w:rsidR="00290974">
                                        <w:rPr>
                                          <w:color w:val="44546A" w:themeColor="text2"/>
                                          <w:spacing w:val="10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894C29D" id="Group 454" o:spid="_x0000_s1026" alt="Title: Author and company name with crop mark graphic" style="position:absolute;margin-left:316.7pt;margin-top:0;width:367.9pt;height:265.7pt;z-index:251661312;mso-position-horizontal:right;mso-position-horizontal-relative:page;mso-position-vertical:bottom;mso-position-vertical-relative:page;mso-width-relative:margin;mso-height-relative:margin" coordsize="46718,33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">
                    <v:group id="Group 455" o:spid="_x0000_s1027" style="position:absolute;left:20383;width:26335;height:33741" coordsize="26289,3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  <v:shape id="Freeform 456" o:spid="_x0000_s1028" style="position:absolute;width:21336;height:28670;visibility:visible;mso-wrap-style:square;v-text-anchor:top" coordsize="1344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" path="m1344,1806l,1806,,1641r1176,l1176,r168,l1344,1806xe" fillcolor="#44546a [3215]" stroked="f">
                        <v:path arrowok="t" o:connecttype="custom" o:connectlocs="2133600,2867025;0,2867025;0,2605088;1866900,2605088;1866900,0;2133600,0;2133600,2867025" o:connectangles="0,0,0,0,0,0,0"/>
                      </v:shape>
                      <v:rect id="Rectangle 457" o:spid="_x0000_s1029" style="position:absolute;left:95;width:26194;height:3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" filled="f" stroked="f" strokeweight="1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8" o:spid="_x0000_s1030" type="#_x0000_t202" style="position:absolute;top:11049;width:39042;height:1504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" filled="f" stroked="f" strokeweight=".5pt">
                      <v:textbox inset="0,0,36pt,36pt">
                        <w:txbxContent>
                          <w:p w14:paraId="0A7683EC" w14:textId="121C8697" w:rsidR="00290974" w:rsidRDefault="00000000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pacing w:val="10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44546A" w:themeColor="text2"/>
                                  <w:spacing w:val="10"/>
                                  <w:sz w:val="28"/>
                                  <w:szCs w:val="28"/>
                                </w:rPr>
                                <w:alias w:val="Company"/>
                                <w:tag w:val=""/>
                                <w:id w:val="1712304738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15:appearance w15:val="hidden"/>
                                <w:text/>
                              </w:sdtPr>
                              <w:sdtContent>
                                <w:r w:rsidR="00290974">
                                  <w:rPr>
                                    <w:color w:val="44546A" w:themeColor="text2"/>
                                    <w:spacing w:val="10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4F71C9C1" wp14:editId="52EE697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15200" cy="9601200"/>
                    <wp:effectExtent l="0" t="0" r="0" b="1905"/>
                    <wp:wrapNone/>
                    <wp:docPr id="464" name="Rectangle 464" title="Color backgroun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15200" cy="96012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95400</wp14:pctHeight>
                    </wp14:sizeRelV>
                  </wp:anchor>
                </w:drawing>
              </mc:Choice>
              <mc:Fallback>
                <w:pict>
                  <v:rect w14:anchorId="62DF8CE7" id="Rectangle 464" o:spid="_x0000_s1026" alt="Title: Color background" style="position:absolute;margin-left:0;margin-top:0;width:8in;height:756pt;z-index:-251658240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" fillcolor="#e7e6e6 [3214]" stroked="f">
                    <w10:wrap anchorx="page" anchory="page"/>
                  </v:rect>
                </w:pict>
              </mc:Fallback>
            </mc:AlternateContent>
          </w:r>
        </w:p>
        <w:p w14:paraId="2F11E47D" w14:textId="58A07BE5" w:rsidR="00290974" w:rsidRDefault="0029097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D051039" wp14:editId="40FA6ECE">
                    <wp:simplePos x="0" y="0"/>
                    <wp:positionH relativeFrom="column">
                      <wp:posOffset>-166116</wp:posOffset>
                    </wp:positionH>
                    <wp:positionV relativeFrom="paragraph">
                      <wp:posOffset>1878711</wp:posOffset>
                    </wp:positionV>
                    <wp:extent cx="9464675" cy="7414895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64675" cy="7414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46DD16" w14:textId="5597E250" w:rsidR="00290974" w:rsidRDefault="00290974" w:rsidP="00290974">
                                <w:pPr>
                                  <w:jc w:val="center"/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MPA Schedule at a Glance</w:t>
                                </w:r>
                              </w:p>
                              <w:p w14:paraId="4F57F533" w14:textId="77777777" w:rsidR="00290974" w:rsidRDefault="00290974" w:rsidP="00290974">
                                <w:pPr>
                                  <w:jc w:val="center"/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7D8A357F" w14:textId="0E635CF6" w:rsidR="00290974" w:rsidRPr="00290974" w:rsidRDefault="00290974" w:rsidP="00290974">
                                <w:pPr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  <w:sz w:val="36"/>
                                    <w:szCs w:val="36"/>
                                  </w:rPr>
                                </w:pPr>
                                <w:r w:rsidRPr="00290974">
                                  <w:rPr>
                                    <w:b/>
                                    <w:bCs/>
                                    <w:i/>
                                    <w:iCs/>
                                    <w:sz w:val="36"/>
                                    <w:szCs w:val="36"/>
                                  </w:rPr>
                                  <w:t xml:space="preserve">Updated as of </w:t>
                                </w:r>
                                <w:r w:rsidR="00636642">
                                  <w:rPr>
                                    <w:b/>
                                    <w:bCs/>
                                    <w:i/>
                                    <w:iCs/>
                                    <w:sz w:val="36"/>
                                    <w:szCs w:val="36"/>
                                  </w:rPr>
                                  <w:t>Fall 2024</w:t>
                                </w:r>
                              </w:p>
                              <w:p w14:paraId="3A3332A3" w14:textId="77777777" w:rsidR="00290974" w:rsidRPr="00290974" w:rsidRDefault="00290974" w:rsidP="00290974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6EB0D13A" w14:textId="77777777" w:rsidR="00290974" w:rsidRDefault="00290974" w:rsidP="00290974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29097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This is for planning purposes only</w:t>
                                </w:r>
                              </w:p>
                              <w:p w14:paraId="592A6776" w14:textId="62799E0A" w:rsidR="00290974" w:rsidRPr="00290974" w:rsidRDefault="00290974" w:rsidP="00290974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290974">
                                  <w:rPr>
                                    <w:sz w:val="36"/>
                                    <w:szCs w:val="36"/>
                                  </w:rPr>
                                  <w:br/>
                                  <w:t xml:space="preserve">Please be noted that the schedules are </w:t>
                                </w:r>
                                <w:r w:rsidRPr="00290974">
                                  <w:rPr>
                                    <w:i/>
                                    <w:iCs/>
                                    <w:sz w:val="36"/>
                                    <w:szCs w:val="36"/>
                                  </w:rPr>
                                  <w:t>tentative</w:t>
                                </w:r>
                                <w:r w:rsidRPr="00290974">
                                  <w:rPr>
                                    <w:sz w:val="36"/>
                                    <w:szCs w:val="36"/>
                                  </w:rPr>
                                  <w:t xml:space="preserve"> and subject to budgetary approval and faculty availability.</w:t>
                                </w:r>
                              </w:p>
                              <w:p w14:paraId="739417E8" w14:textId="77777777" w:rsidR="00290974" w:rsidRPr="00290974" w:rsidRDefault="00290974" w:rsidP="00290974">
                                <w:pPr>
                                  <w:jc w:val="center"/>
                                  <w:rPr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D051039" id="Text Box 1" o:spid="_x0000_s1031" type="#_x0000_t202" style="position:absolute;margin-left:-13.1pt;margin-top:147.95pt;width:745.25pt;height:583.8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" filled="f" stroked="f">
                    <v:textbox style="mso-fit-shape-to-text:t">
                      <w:txbxContent>
                        <w:p w14:paraId="0946DD16" w14:textId="5597E250" w:rsidR="00290974" w:rsidRDefault="00290974" w:rsidP="00290974">
                          <w:pPr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MPA Schedule at a Glance</w:t>
                          </w:r>
                        </w:p>
                        <w:p w14:paraId="4F57F533" w14:textId="77777777" w:rsidR="00290974" w:rsidRDefault="00290974" w:rsidP="00290974">
                          <w:pPr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7D8A357F" w14:textId="0E635CF6" w:rsidR="00290974" w:rsidRPr="00290974" w:rsidRDefault="00290974" w:rsidP="00290974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</w:pPr>
                          <w:r w:rsidRPr="00290974">
                            <w:rPr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 xml:space="preserve">Updated as of </w:t>
                          </w:r>
                          <w:r w:rsidR="00636642">
                            <w:rPr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Fall 2024</w:t>
                          </w:r>
                        </w:p>
                        <w:p w14:paraId="3A3332A3" w14:textId="77777777" w:rsidR="00290974" w:rsidRPr="00290974" w:rsidRDefault="00290974" w:rsidP="00290974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  <w:p w14:paraId="6EB0D13A" w14:textId="77777777" w:rsidR="00290974" w:rsidRDefault="00290974" w:rsidP="00290974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29097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This is for planning purposes only</w:t>
                          </w:r>
                        </w:p>
                        <w:p w14:paraId="592A6776" w14:textId="62799E0A" w:rsidR="00290974" w:rsidRPr="00290974" w:rsidRDefault="00290974" w:rsidP="00290974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290974">
                            <w:rPr>
                              <w:sz w:val="36"/>
                              <w:szCs w:val="36"/>
                            </w:rPr>
                            <w:br/>
                            <w:t xml:space="preserve">Please be noted that the schedules are </w:t>
                          </w:r>
                          <w:r w:rsidRPr="00290974">
                            <w:rPr>
                              <w:i/>
                              <w:iCs/>
                              <w:sz w:val="36"/>
                              <w:szCs w:val="36"/>
                            </w:rPr>
                            <w:t>tentative</w:t>
                          </w:r>
                          <w:r w:rsidRPr="00290974">
                            <w:rPr>
                              <w:sz w:val="36"/>
                              <w:szCs w:val="36"/>
                            </w:rPr>
                            <w:t xml:space="preserve"> and subject to budgetary approval and faculty availability.</w:t>
                          </w:r>
                        </w:p>
                        <w:p w14:paraId="739417E8" w14:textId="77777777" w:rsidR="00290974" w:rsidRPr="00290974" w:rsidRDefault="00290974" w:rsidP="00290974">
                          <w:pPr>
                            <w:jc w:val="center"/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</w:sdtContent>
    </w:sdt>
    <w:tbl>
      <w:tblPr>
        <w:tblpPr w:leftFromText="180" w:rightFromText="180" w:vertAnchor="page" w:horzAnchor="page" w:tblpXSpec="center" w:tblpY="779"/>
        <w:tblW w:w="14340" w:type="dxa"/>
        <w:tblLook w:val="04A0" w:firstRow="1" w:lastRow="0" w:firstColumn="1" w:lastColumn="0" w:noHBand="0" w:noVBand="1"/>
      </w:tblPr>
      <w:tblGrid>
        <w:gridCol w:w="1360"/>
        <w:gridCol w:w="4700"/>
        <w:gridCol w:w="1320"/>
        <w:gridCol w:w="1320"/>
        <w:gridCol w:w="1320"/>
        <w:gridCol w:w="1500"/>
        <w:gridCol w:w="1380"/>
        <w:gridCol w:w="1440"/>
      </w:tblGrid>
      <w:tr w:rsidR="00290974" w14:paraId="5B3BBFAD" w14:textId="77777777" w:rsidTr="00290974">
        <w:trPr>
          <w:trHeight w:val="68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625C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Course Code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4FFE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Course Name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A4AE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Fall MMC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CF862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Fall Online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189B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Spring MMC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6E99A5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Spring Online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36A5" w14:textId="6CCC5E9E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Summer Odd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1A67" w14:textId="1AC34911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Summer Even</w:t>
            </w:r>
          </w:p>
        </w:tc>
      </w:tr>
      <w:tr w:rsidR="00290974" w14:paraId="737D2E39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3D05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5043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B53D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Equitable and Inclusive Governance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FEFD9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4C1606D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D1488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A298491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7C61" w14:textId="77777777" w:rsidR="00290974" w:rsidRDefault="00290974" w:rsidP="002909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5693" w14:textId="77777777" w:rsidR="00290974" w:rsidRDefault="00290974" w:rsidP="002909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0974" w14:paraId="4C95E600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4568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5256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74A3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Economic Thinking in Policy Making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93A21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707BE35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8D644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6E0C579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7378" w14:textId="77777777" w:rsidR="00290974" w:rsidRDefault="00290974" w:rsidP="002909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AB7F" w14:textId="77777777" w:rsidR="00290974" w:rsidRDefault="00290974" w:rsidP="002909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0974" w14:paraId="2717B39A" w14:textId="77777777" w:rsidTr="00290974">
        <w:trPr>
          <w:trHeight w:val="6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770D" w14:textId="77777777" w:rsidR="00290974" w:rsidRDefault="00290974" w:rsidP="0029097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PAD 5416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FA86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Social Equity and Human Resource Management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BC77C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B40D3F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05E22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BF8090E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3B98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037B2A70" w14:textId="61A2347E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42DD8027" w14:textId="77777777" w:rsidTr="00290974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52A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5427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8B45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Collective Bargaining in the Public Sector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A95D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BE2D5F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70015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10AE492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7EB1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3B58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714C4027" w14:textId="77777777" w:rsidTr="00290974">
        <w:trPr>
          <w:trHeight w:val="6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2232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5435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C3B0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Gender Equity and Leadership in Public Administration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60384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5B1AADB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46D79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B189398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29D9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5EF2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588A0504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1AFF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5460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61CF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Performance Management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30C60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DDEB855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27F94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BF51D6B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57664BD" w14:textId="0ED98940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A2D1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2CC588A0" w14:textId="77777777" w:rsidTr="00290974">
        <w:trPr>
          <w:trHeight w:val="6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432B" w14:textId="77777777" w:rsidR="00290974" w:rsidRDefault="00290974" w:rsidP="0029097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PAD 5805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A4DC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Economic Development and Urban Revitalization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15667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98C760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89E6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60156D7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0C6D6142" w14:textId="12955057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CAB6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6169579D" w14:textId="77777777" w:rsidTr="00290974">
        <w:trPr>
          <w:trHeight w:val="6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3A2B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PAD6053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4781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Political, Social &amp; Economic Context of Public Administration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70F6F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3E7DA8F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8737F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F3396EC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8FA9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1B84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6D0F900E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8E0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PAD6056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0000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Practice of Public Management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2C36F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7906572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0A460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CFEC82C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5521CE5" w14:textId="2039706E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A2B6005" w14:textId="25197A1D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5CA1C65F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6D30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6156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86E8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Applied Organization Theory and Behavior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F3C29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FA3CE7A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51981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2203504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89EBB69" w14:textId="26C33A6B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C8886A2" w14:textId="76F444FE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DC24D6"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</w:tr>
      <w:tr w:rsidR="00290974" w14:paraId="1B73841D" w14:textId="77777777" w:rsidTr="00290974">
        <w:trPr>
          <w:trHeight w:val="6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1C54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6209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98FB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Financial Management in Public and Nonprofit Organizations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CC68D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179E23E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94840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F85B663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C69D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35EC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273E6377" w14:textId="77777777" w:rsidTr="00290974">
        <w:trPr>
          <w:trHeight w:val="4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D3C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PAD6227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5253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 Finance &amp; the Budgetary Process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91797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30AC2BD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DA00E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752194B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34C7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8AA9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59020D13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9F8E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PAD6306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BD76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Policy Analysis &amp; Program Planning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C3E84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F37484F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DF04A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B582ECE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9291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96B9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22455236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71E3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6366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DF17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Policy and Program Implementation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05617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81376F1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6B312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AD0AA3A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21F7A78" w14:textId="5D6C894F" w:rsidR="00290974" w:rsidRPr="00DC24D6" w:rsidRDefault="00DC24D6" w:rsidP="001D45C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09C2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520FF187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A979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6379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6837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Homeland Security Risk Assessment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BD6FB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0B31C39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E83A9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91DB2C7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5360419A" w14:textId="3903AF65" w:rsidR="00290974" w:rsidRPr="00DC24D6" w:rsidRDefault="00DC24D6" w:rsidP="001D45C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8B76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3E88FAB4" w14:textId="77777777" w:rsidTr="00290974">
        <w:trPr>
          <w:trHeight w:val="6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A2B5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6399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CB59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Homeland Security Management for State and Local Government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50E1D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1AB673F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4A758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2B48B13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22E9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016FF14E" w14:textId="479C4F40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1BAD54E8" w14:textId="77777777" w:rsidTr="006428DB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B32A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PAD6417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0895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Human Resources Management and Policy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A0A0E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3809154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41FFA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45B9934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427F" w14:textId="7313A801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DD7A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29EEC680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1BF9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PAD6434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1B89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Leadership &amp; Decision Making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A4F2E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00C6D95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4A6C0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40DE160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009C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2742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018148FE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E6D4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6436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340D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Professionalism and Ethics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692D1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AEB2954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D4757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EC6CDEA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1BD666C6" w14:textId="1F98088A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6877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20ACD62F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EBF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6605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F140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Administrative Law and Procedures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BFDB8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2812AAD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EF67A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052990A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BC5CBA0" w14:textId="3F4FE61C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DC24D6"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C5C4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2DA0CEDD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84CB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PAD6701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30AB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Quantitative Applications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7F08F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6A448A8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4436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81A8F40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5302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3584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4DD94AE9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9D2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PAD6718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7659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Smart Governance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5EBA0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FAD5B4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379E7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CB854EF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0947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A1F6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7D141A32" w14:textId="77777777" w:rsidTr="006428DB">
        <w:trPr>
          <w:trHeight w:val="9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9FE4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PAD6726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C019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Applied Research Methods for Accountability in Public and Non-Profit Organizations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369DB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AC0CA2F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9157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A592609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FCC4" w14:textId="5A54DCBC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A859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38B843A8" w14:textId="77777777" w:rsidTr="00290974">
        <w:trPr>
          <w:trHeight w:val="6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F564" w14:textId="77777777" w:rsidR="00290974" w:rsidRDefault="00290974" w:rsidP="0029097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PAD 6807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AF4E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Urban and Municipal Government Administration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12318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D2C2EF4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21B4F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8AE8948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51FE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4B75802" w14:textId="483495AD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DC24D6"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</w:tr>
      <w:tr w:rsidR="00290974" w14:paraId="3EE08467" w14:textId="77777777" w:rsidTr="00290974">
        <w:trPr>
          <w:trHeight w:val="6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527C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6816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1958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Regional and State Government Administration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6049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D2AAA23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DCAAB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MMC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9E4E6AD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4B8B" w14:textId="77777777" w:rsidR="00290974" w:rsidRDefault="00290974" w:rsidP="002909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0563" w14:textId="77777777" w:rsidR="00290974" w:rsidRDefault="00290974" w:rsidP="002909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0974" w14:paraId="68C7E014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2A4D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6855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9F5E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Introduction to Public Procurement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9B95B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858BA97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B0739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F5103C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20ABC9D" w14:textId="579A1B9E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AC47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141B072D" w14:textId="77777777" w:rsidTr="00290974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599F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 6856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A5A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Contract and Project Management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AD6A0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2086922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5E8E3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8B41466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65EB" w14:textId="77777777" w:rsidR="00290974" w:rsidRPr="00DC24D6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0575D28C" w14:textId="53754A8B" w:rsidR="00290974" w:rsidRPr="00DC24D6" w:rsidRDefault="00DC24D6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24D6">
              <w:rPr>
                <w:rFonts w:ascii="Calibri" w:hAnsi="Calibri" w:cs="Calibri"/>
                <w:b/>
                <w:bCs/>
                <w:color w:val="000000"/>
              </w:rPr>
              <w:t>ONL</w:t>
            </w:r>
            <w:r w:rsidR="00290974" w:rsidRPr="00DC24D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0974" w14:paraId="4C038CF4" w14:textId="77777777" w:rsidTr="00290974">
        <w:trPr>
          <w:trHeight w:val="4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F34E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URP 5426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ECC0" w14:textId="77777777" w:rsidR="00290974" w:rsidRDefault="00290974" w:rsidP="00290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Emergency Management and Planning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F4D81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A6D19D7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52DFD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E42176E" w14:textId="77777777" w:rsidR="00290974" w:rsidRDefault="00290974" w:rsidP="002909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AC9A" w14:textId="77777777" w:rsidR="00290974" w:rsidRDefault="00290974" w:rsidP="002909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8163" w14:textId="77777777" w:rsidR="00290974" w:rsidRDefault="00290974" w:rsidP="002909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95B4D56" w14:textId="77777777" w:rsidR="00CC7CB7" w:rsidRDefault="00CC7CB7"/>
    <w:p w14:paraId="14E875E7" w14:textId="77777777" w:rsidR="00290974" w:rsidRDefault="00290974"/>
    <w:p w14:paraId="57C0E122" w14:textId="77777777" w:rsidR="00290974" w:rsidRDefault="00290974"/>
    <w:p w14:paraId="4A290D66" w14:textId="77777777" w:rsidR="00290974" w:rsidRDefault="00290974"/>
    <w:p w14:paraId="5CA0F95D" w14:textId="4BE64E94" w:rsidR="00290974" w:rsidRDefault="00290974"/>
    <w:p w14:paraId="61B084DF" w14:textId="40C0E2B9" w:rsidR="00290974" w:rsidRDefault="00290974"/>
    <w:sectPr w:rsidR="00290974" w:rsidSect="00290974"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54783" w14:textId="77777777" w:rsidR="00495A5D" w:rsidRDefault="00495A5D" w:rsidP="00290974">
      <w:r>
        <w:separator/>
      </w:r>
    </w:p>
  </w:endnote>
  <w:endnote w:type="continuationSeparator" w:id="0">
    <w:p w14:paraId="2092F083" w14:textId="77777777" w:rsidR="00495A5D" w:rsidRDefault="00495A5D" w:rsidP="0029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E4DC2" w14:textId="77777777" w:rsidR="00495A5D" w:rsidRDefault="00495A5D" w:rsidP="00290974">
      <w:r>
        <w:separator/>
      </w:r>
    </w:p>
  </w:footnote>
  <w:footnote w:type="continuationSeparator" w:id="0">
    <w:p w14:paraId="22D919E4" w14:textId="77777777" w:rsidR="00495A5D" w:rsidRDefault="00495A5D" w:rsidP="00290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74"/>
    <w:rsid w:val="001D45CE"/>
    <w:rsid w:val="002741F9"/>
    <w:rsid w:val="00290974"/>
    <w:rsid w:val="00495A5D"/>
    <w:rsid w:val="004A3C47"/>
    <w:rsid w:val="004E7422"/>
    <w:rsid w:val="00636642"/>
    <w:rsid w:val="006428DB"/>
    <w:rsid w:val="008A0D6C"/>
    <w:rsid w:val="008C09F9"/>
    <w:rsid w:val="00A767E1"/>
    <w:rsid w:val="00CC7CB7"/>
    <w:rsid w:val="00D217DD"/>
    <w:rsid w:val="00DC24D6"/>
    <w:rsid w:val="00DE12F3"/>
    <w:rsid w:val="00E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DEDE0"/>
  <w15:chartTrackingRefBased/>
  <w15:docId w15:val="{17931C98-B622-014F-8736-8DF4DDAF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9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0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9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90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974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290974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290974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8e9061-5b20-4544-820e-b172885ff267">
      <Terms xmlns="http://schemas.microsoft.com/office/infopath/2007/PartnerControls"/>
    </lcf76f155ced4ddcb4097134ff3c332f>
    <TaxCatchAll xmlns="b06ce713-d06d-4db3-930a-2e032c172f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0A8A993596F498B95E20423E86F0D" ma:contentTypeVersion="17" ma:contentTypeDescription="Create a new document." ma:contentTypeScope="" ma:versionID="e7f29ba36b016f8557d3fc0a86520064">
  <xsd:schema xmlns:xsd="http://www.w3.org/2001/XMLSchema" xmlns:xs="http://www.w3.org/2001/XMLSchema" xmlns:p="http://schemas.microsoft.com/office/2006/metadata/properties" xmlns:ns2="438e9061-5b20-4544-820e-b172885ff267" xmlns:ns3="b06ce713-d06d-4db3-930a-2e032c172fea" targetNamespace="http://schemas.microsoft.com/office/2006/metadata/properties" ma:root="true" ma:fieldsID="19a30b794c6f2dad4aa2a4985c7fd411" ns2:_="" ns3:_="">
    <xsd:import namespace="438e9061-5b20-4544-820e-b172885ff267"/>
    <xsd:import namespace="b06ce713-d06d-4db3-930a-2e032c172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9061-5b20-4544-820e-b172885ff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1af29b-e898-46cd-ad54-75745d14b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e713-d06d-4db3-930a-2e032c172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384ac7-17c2-40fa-a6b4-d9be3583d232}" ma:internalName="TaxCatchAll" ma:showField="CatchAllData" ma:web="b06ce713-d06d-4db3-930a-2e032c172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068AE-29B4-4223-BC42-97A378A5F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2B3BD-DD2B-4551-A96E-A58CDA66C209}">
  <ds:schemaRefs>
    <ds:schemaRef ds:uri="http://schemas.microsoft.com/office/2006/metadata/properties"/>
    <ds:schemaRef ds:uri="http://schemas.microsoft.com/office/infopath/2007/PartnerControls"/>
    <ds:schemaRef ds:uri="438e9061-5b20-4544-820e-b172885ff267"/>
    <ds:schemaRef ds:uri="b06ce713-d06d-4db3-930a-2e032c172fea"/>
  </ds:schemaRefs>
</ds:datastoreItem>
</file>

<file path=customXml/itemProps3.xml><?xml version="1.0" encoding="utf-8"?>
<ds:datastoreItem xmlns:ds="http://schemas.openxmlformats.org/officeDocument/2006/customXml" ds:itemID="{F7ABBE22-E31A-45D0-990F-2196736D2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e9061-5b20-4544-820e-b172885ff267"/>
    <ds:schemaRef ds:uri="b06ce713-d06d-4db3-930a-2e032c172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Suarez</dc:creator>
  <cp:keywords/>
  <dc:description/>
  <cp:lastModifiedBy>Dirk Hart</cp:lastModifiedBy>
  <cp:revision>3</cp:revision>
  <dcterms:created xsi:type="dcterms:W3CDTF">2024-10-29T15:51:00Z</dcterms:created>
  <dcterms:modified xsi:type="dcterms:W3CDTF">2024-10-29T16:32:00Z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0x010100C590A8A993596F498B95E20423E86F0D</vt:lpwstr>
  </property>
</Properties>
</file>